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1129" w:type="dxa"/>
        <w:tblInd w:w="-1168" w:type="dxa"/>
        <w:tblLayout w:type="fixed"/>
        <w:tblLook w:val="04A0"/>
      </w:tblPr>
      <w:tblGrid>
        <w:gridCol w:w="2076"/>
        <w:gridCol w:w="1327"/>
        <w:gridCol w:w="1633"/>
        <w:gridCol w:w="1345"/>
        <w:gridCol w:w="1312"/>
        <w:gridCol w:w="1663"/>
        <w:gridCol w:w="1773"/>
      </w:tblGrid>
      <w:tr w:rsidR="00E0440B" w:rsidRPr="00C836E6" w:rsidTr="001F4256">
        <w:tc>
          <w:tcPr>
            <w:tcW w:w="2076" w:type="dxa"/>
            <w:vMerge w:val="restart"/>
          </w:tcPr>
          <w:p w:rsidR="00E0440B" w:rsidRPr="00C836E6" w:rsidRDefault="00E0440B" w:rsidP="00A727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36E6">
              <w:rPr>
                <w:rFonts w:ascii="Times New Roman" w:hAnsi="Times New Roman" w:cs="Times New Roman"/>
                <w:sz w:val="20"/>
                <w:szCs w:val="20"/>
              </w:rPr>
              <w:t>ФИО</w:t>
            </w:r>
          </w:p>
        </w:tc>
        <w:tc>
          <w:tcPr>
            <w:tcW w:w="1327" w:type="dxa"/>
            <w:vMerge w:val="restart"/>
          </w:tcPr>
          <w:p w:rsidR="00E0440B" w:rsidRPr="00C836E6" w:rsidRDefault="00E0440B" w:rsidP="00A727E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36E6">
              <w:rPr>
                <w:rFonts w:ascii="Times New Roman" w:hAnsi="Times New Roman" w:cs="Times New Roman"/>
                <w:sz w:val="20"/>
                <w:szCs w:val="20"/>
              </w:rPr>
              <w:t>Должность</w:t>
            </w:r>
          </w:p>
        </w:tc>
        <w:tc>
          <w:tcPr>
            <w:tcW w:w="4290" w:type="dxa"/>
            <w:gridSpan w:val="3"/>
          </w:tcPr>
          <w:p w:rsidR="00E0440B" w:rsidRPr="00C836E6" w:rsidRDefault="00E0440B" w:rsidP="00C836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36E6">
              <w:rPr>
                <w:rFonts w:ascii="Times New Roman" w:hAnsi="Times New Roman" w:cs="Times New Roman"/>
                <w:sz w:val="20"/>
                <w:szCs w:val="20"/>
              </w:rPr>
              <w:t>Перечень объектов недвижимого  имущества, принадлежащим на праве  собственности  или  находящихся  в пользовании</w:t>
            </w:r>
          </w:p>
        </w:tc>
        <w:tc>
          <w:tcPr>
            <w:tcW w:w="1663" w:type="dxa"/>
            <w:vMerge w:val="restart"/>
          </w:tcPr>
          <w:p w:rsidR="00E0440B" w:rsidRPr="00C836E6" w:rsidRDefault="00E0440B" w:rsidP="00C836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36E6">
              <w:rPr>
                <w:rFonts w:ascii="Times New Roman" w:hAnsi="Times New Roman" w:cs="Times New Roman"/>
                <w:sz w:val="20"/>
                <w:szCs w:val="20"/>
              </w:rPr>
              <w:t>Перечень транспортных  средств, принадлежащих  на праве  собственности (вид, марка)</w:t>
            </w:r>
          </w:p>
        </w:tc>
        <w:tc>
          <w:tcPr>
            <w:tcW w:w="1773" w:type="dxa"/>
            <w:vMerge w:val="restart"/>
          </w:tcPr>
          <w:p w:rsidR="00E0440B" w:rsidRPr="00C836E6" w:rsidRDefault="00E0440B" w:rsidP="00C836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836E6">
              <w:rPr>
                <w:rFonts w:ascii="Times New Roman" w:hAnsi="Times New Roman" w:cs="Times New Roman"/>
                <w:sz w:val="20"/>
                <w:szCs w:val="20"/>
              </w:rPr>
              <w:t>Декларированный годовой доход (руб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C836E6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E0440B" w:rsidTr="001F4256">
        <w:tc>
          <w:tcPr>
            <w:tcW w:w="2076" w:type="dxa"/>
            <w:vMerge/>
          </w:tcPr>
          <w:p w:rsidR="00E0440B" w:rsidRDefault="00E0440B"/>
        </w:tc>
        <w:tc>
          <w:tcPr>
            <w:tcW w:w="1327" w:type="dxa"/>
            <w:vMerge/>
          </w:tcPr>
          <w:p w:rsidR="00E0440B" w:rsidRDefault="00E0440B"/>
        </w:tc>
        <w:tc>
          <w:tcPr>
            <w:tcW w:w="1633" w:type="dxa"/>
          </w:tcPr>
          <w:p w:rsidR="00E0440B" w:rsidRPr="00E0440B" w:rsidRDefault="00E0440B" w:rsidP="00E0440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0440B">
              <w:rPr>
                <w:rFonts w:ascii="Times New Roman" w:hAnsi="Times New Roman" w:cs="Times New Roman"/>
                <w:sz w:val="18"/>
                <w:szCs w:val="18"/>
              </w:rPr>
              <w:t>Вид объекта  недвижимости</w:t>
            </w:r>
          </w:p>
        </w:tc>
        <w:tc>
          <w:tcPr>
            <w:tcW w:w="1345" w:type="dxa"/>
          </w:tcPr>
          <w:p w:rsidR="00E0440B" w:rsidRPr="00E0440B" w:rsidRDefault="00E0440B" w:rsidP="00E0440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0440B">
              <w:rPr>
                <w:rFonts w:ascii="Times New Roman" w:hAnsi="Times New Roman" w:cs="Times New Roman"/>
                <w:sz w:val="18"/>
                <w:szCs w:val="18"/>
              </w:rPr>
              <w:t>Площадь  объекта  недвижимости (кв.м.)</w:t>
            </w:r>
          </w:p>
        </w:tc>
        <w:tc>
          <w:tcPr>
            <w:tcW w:w="1312" w:type="dxa"/>
          </w:tcPr>
          <w:p w:rsidR="00E0440B" w:rsidRPr="00E0440B" w:rsidRDefault="00E0440B" w:rsidP="00E0440B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E0440B">
              <w:rPr>
                <w:rFonts w:ascii="Times New Roman" w:hAnsi="Times New Roman" w:cs="Times New Roman"/>
                <w:sz w:val="18"/>
                <w:szCs w:val="18"/>
              </w:rPr>
              <w:t>Страна расположения</w:t>
            </w:r>
          </w:p>
        </w:tc>
        <w:tc>
          <w:tcPr>
            <w:tcW w:w="1663" w:type="dxa"/>
            <w:vMerge/>
          </w:tcPr>
          <w:p w:rsidR="00E0440B" w:rsidRDefault="00E0440B"/>
        </w:tc>
        <w:tc>
          <w:tcPr>
            <w:tcW w:w="1773" w:type="dxa"/>
            <w:vMerge/>
          </w:tcPr>
          <w:p w:rsidR="00E0440B" w:rsidRDefault="00E0440B"/>
        </w:tc>
      </w:tr>
      <w:tr w:rsidR="00E0440B" w:rsidTr="001F4256">
        <w:trPr>
          <w:trHeight w:val="1910"/>
        </w:trPr>
        <w:tc>
          <w:tcPr>
            <w:tcW w:w="2076" w:type="dxa"/>
          </w:tcPr>
          <w:p w:rsidR="00E0440B" w:rsidRPr="003557B2" w:rsidRDefault="00530BD4" w:rsidP="007B215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3557B2">
              <w:rPr>
                <w:rFonts w:ascii="Times New Roman" w:hAnsi="Times New Roman" w:cs="Times New Roman"/>
                <w:sz w:val="18"/>
                <w:szCs w:val="18"/>
              </w:rPr>
              <w:t>Скорженко</w:t>
            </w:r>
            <w:proofErr w:type="spellEnd"/>
            <w:r w:rsidRPr="003557B2">
              <w:rPr>
                <w:rFonts w:ascii="Times New Roman" w:hAnsi="Times New Roman" w:cs="Times New Roman"/>
                <w:sz w:val="18"/>
                <w:szCs w:val="18"/>
              </w:rPr>
              <w:t xml:space="preserve"> Евгений Владимирович</w:t>
            </w:r>
          </w:p>
        </w:tc>
        <w:tc>
          <w:tcPr>
            <w:tcW w:w="1327" w:type="dxa"/>
          </w:tcPr>
          <w:p w:rsidR="0061772C" w:rsidRPr="003557B2" w:rsidRDefault="00E0440B" w:rsidP="00C87F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557B2">
              <w:rPr>
                <w:rFonts w:ascii="Times New Roman" w:hAnsi="Times New Roman" w:cs="Times New Roman"/>
                <w:sz w:val="18"/>
                <w:szCs w:val="18"/>
              </w:rPr>
              <w:t>Директор</w:t>
            </w:r>
          </w:p>
          <w:p w:rsidR="009956FD" w:rsidRDefault="009956FD" w:rsidP="003557B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9956FD" w:rsidRDefault="009956FD" w:rsidP="003557B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E0440B" w:rsidRPr="003557B2" w:rsidRDefault="003557B2" w:rsidP="003557B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557B2">
              <w:rPr>
                <w:rFonts w:ascii="Times New Roman" w:hAnsi="Times New Roman" w:cs="Times New Roman"/>
                <w:sz w:val="18"/>
                <w:szCs w:val="18"/>
              </w:rPr>
              <w:t>МА</w:t>
            </w:r>
            <w:r w:rsidR="00530BD4" w:rsidRPr="003557B2">
              <w:rPr>
                <w:rFonts w:ascii="Times New Roman" w:hAnsi="Times New Roman" w:cs="Times New Roman"/>
                <w:sz w:val="18"/>
                <w:szCs w:val="18"/>
              </w:rPr>
              <w:t>У ДО ДЮСШ УСЦ ВВС им.В.А. Шевелева</w:t>
            </w:r>
          </w:p>
        </w:tc>
        <w:tc>
          <w:tcPr>
            <w:tcW w:w="1633" w:type="dxa"/>
          </w:tcPr>
          <w:p w:rsidR="0061772C" w:rsidRPr="003557B2" w:rsidRDefault="00E076DF" w:rsidP="00BB6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557B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F750D0" w:rsidRPr="003557B2">
              <w:rPr>
                <w:rFonts w:ascii="Times New Roman" w:hAnsi="Times New Roman" w:cs="Times New Roman"/>
                <w:sz w:val="18"/>
                <w:szCs w:val="18"/>
              </w:rPr>
              <w:t>)</w:t>
            </w:r>
            <w:r w:rsidR="00C87F93" w:rsidRPr="003557B2">
              <w:rPr>
                <w:rFonts w:ascii="Times New Roman" w:hAnsi="Times New Roman" w:cs="Times New Roman"/>
                <w:sz w:val="18"/>
                <w:szCs w:val="18"/>
              </w:rPr>
              <w:t>Квартира,</w:t>
            </w:r>
          </w:p>
          <w:p w:rsidR="00BB6C50" w:rsidRDefault="003B0A1E" w:rsidP="00BB6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557B2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r w:rsidR="00530BD4" w:rsidRPr="003557B2">
              <w:rPr>
                <w:rFonts w:ascii="Times New Roman" w:hAnsi="Times New Roman" w:cs="Times New Roman"/>
                <w:sz w:val="18"/>
                <w:szCs w:val="18"/>
              </w:rPr>
              <w:t>индивидуальная собственность</w:t>
            </w:r>
            <w:r w:rsidR="007B2154" w:rsidRPr="003557B2"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  <w:p w:rsidR="009956FD" w:rsidRDefault="009956FD" w:rsidP="00BB6C5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B2154" w:rsidRPr="003557B2" w:rsidRDefault="003557B2" w:rsidP="00BB6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557B2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7B2154" w:rsidRPr="003557B2">
              <w:rPr>
                <w:rFonts w:ascii="Times New Roman" w:hAnsi="Times New Roman" w:cs="Times New Roman"/>
                <w:sz w:val="18"/>
                <w:szCs w:val="18"/>
              </w:rPr>
              <w:t xml:space="preserve">)  </w:t>
            </w:r>
            <w:r w:rsidR="00530BD4" w:rsidRPr="003557B2">
              <w:rPr>
                <w:rFonts w:ascii="Times New Roman" w:hAnsi="Times New Roman" w:cs="Times New Roman"/>
                <w:sz w:val="18"/>
                <w:szCs w:val="18"/>
              </w:rPr>
              <w:t>Помещение гаража</w:t>
            </w:r>
            <w:r w:rsidR="007B2154" w:rsidRPr="003557B2">
              <w:rPr>
                <w:rFonts w:ascii="Times New Roman" w:hAnsi="Times New Roman" w:cs="Times New Roman"/>
                <w:sz w:val="18"/>
                <w:szCs w:val="18"/>
              </w:rPr>
              <w:t>,</w:t>
            </w:r>
          </w:p>
          <w:p w:rsidR="00141C64" w:rsidRDefault="007B2154" w:rsidP="00BB6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557B2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r w:rsidR="00530BD4" w:rsidRPr="003557B2">
              <w:rPr>
                <w:rFonts w:ascii="Times New Roman" w:hAnsi="Times New Roman" w:cs="Times New Roman"/>
                <w:sz w:val="18"/>
                <w:szCs w:val="18"/>
              </w:rPr>
              <w:t>индивидуальная</w:t>
            </w:r>
            <w:r w:rsidR="003557B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3557B2">
              <w:rPr>
                <w:rFonts w:ascii="Times New Roman" w:hAnsi="Times New Roman" w:cs="Times New Roman"/>
                <w:sz w:val="18"/>
                <w:szCs w:val="18"/>
              </w:rPr>
              <w:t>собственность)</w:t>
            </w:r>
          </w:p>
          <w:p w:rsidR="00BB6C50" w:rsidRDefault="008201B6" w:rsidP="00BB6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3)Хозяйственное </w:t>
            </w:r>
          </w:p>
          <w:p w:rsidR="008201B6" w:rsidRDefault="00BB6C50" w:rsidP="00BB6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</w:t>
            </w:r>
            <w:r w:rsidR="008201B6">
              <w:rPr>
                <w:rFonts w:ascii="Times New Roman" w:hAnsi="Times New Roman" w:cs="Times New Roman"/>
                <w:sz w:val="18"/>
                <w:szCs w:val="18"/>
              </w:rPr>
              <w:t>омещение</w:t>
            </w:r>
          </w:p>
          <w:p w:rsidR="00BB6C50" w:rsidRDefault="00BB6C50" w:rsidP="00BB6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557B2">
              <w:rPr>
                <w:rFonts w:ascii="Times New Roman" w:hAnsi="Times New Roman" w:cs="Times New Roman"/>
                <w:sz w:val="18"/>
                <w:szCs w:val="18"/>
              </w:rPr>
              <w:t>(индивидуальная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3557B2">
              <w:rPr>
                <w:rFonts w:ascii="Times New Roman" w:hAnsi="Times New Roman" w:cs="Times New Roman"/>
                <w:sz w:val="18"/>
                <w:szCs w:val="18"/>
              </w:rPr>
              <w:t>собственность)</w:t>
            </w:r>
          </w:p>
          <w:p w:rsidR="00BB6C50" w:rsidRDefault="00BB6C50" w:rsidP="00BB6C5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B6C50" w:rsidRDefault="00BB6C50" w:rsidP="00BB6C50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B6C50" w:rsidRDefault="00BB6C50" w:rsidP="00BB6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4) Жилой дом</w:t>
            </w:r>
          </w:p>
          <w:p w:rsidR="00BB6C50" w:rsidRDefault="00BB6C50" w:rsidP="00BB6C50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3557B2">
              <w:rPr>
                <w:rFonts w:ascii="Times New Roman" w:hAnsi="Times New Roman" w:cs="Times New Roman"/>
                <w:sz w:val="18"/>
                <w:szCs w:val="18"/>
              </w:rPr>
              <w:t>(индивидуальная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3557B2">
              <w:rPr>
                <w:rFonts w:ascii="Times New Roman" w:hAnsi="Times New Roman" w:cs="Times New Roman"/>
                <w:sz w:val="18"/>
                <w:szCs w:val="18"/>
              </w:rPr>
              <w:t>собственность)</w:t>
            </w:r>
          </w:p>
          <w:p w:rsidR="00BB6C50" w:rsidRPr="003557B2" w:rsidRDefault="00BB6C50" w:rsidP="008201B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345" w:type="dxa"/>
          </w:tcPr>
          <w:p w:rsidR="003B0A1E" w:rsidRPr="003557B2" w:rsidRDefault="003B0A1E" w:rsidP="003B0A1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71D6F" w:rsidRPr="003557B2" w:rsidRDefault="00530BD4" w:rsidP="00707F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557B2">
              <w:rPr>
                <w:rFonts w:ascii="Times New Roman" w:hAnsi="Times New Roman" w:cs="Times New Roman"/>
                <w:sz w:val="18"/>
                <w:szCs w:val="18"/>
              </w:rPr>
              <w:t>126,3</w:t>
            </w:r>
          </w:p>
          <w:p w:rsidR="00761769" w:rsidRPr="003557B2" w:rsidRDefault="00761769" w:rsidP="00707F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61769" w:rsidRPr="003557B2" w:rsidRDefault="00761769" w:rsidP="00707F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71D6F" w:rsidRPr="003557B2" w:rsidRDefault="00871D6F" w:rsidP="00707F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7254E" w:rsidRPr="003557B2" w:rsidRDefault="00530BD4" w:rsidP="00707F1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557B2">
              <w:rPr>
                <w:rFonts w:ascii="Times New Roman" w:hAnsi="Times New Roman" w:cs="Times New Roman"/>
                <w:sz w:val="18"/>
                <w:szCs w:val="18"/>
              </w:rPr>
              <w:t>17,5</w:t>
            </w:r>
          </w:p>
          <w:p w:rsidR="0047254E" w:rsidRPr="003557B2" w:rsidRDefault="0047254E" w:rsidP="0047254E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B6C50" w:rsidRDefault="00BB6C50" w:rsidP="008201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B6C50" w:rsidRDefault="00BB6C50" w:rsidP="008201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07F18" w:rsidRDefault="008201B6" w:rsidP="008201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6,2</w:t>
            </w:r>
          </w:p>
          <w:p w:rsidR="00BB6C50" w:rsidRDefault="00BB6C50" w:rsidP="008201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B6C50" w:rsidRDefault="00BB6C50" w:rsidP="008201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B6C50" w:rsidRDefault="00BB6C50" w:rsidP="008201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B6C50" w:rsidRDefault="00BB6C50" w:rsidP="008201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B6C50" w:rsidRDefault="00BB6C50" w:rsidP="008201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B6C50" w:rsidRPr="003557B2" w:rsidRDefault="00BB6C50" w:rsidP="008201B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93,6</w:t>
            </w:r>
          </w:p>
        </w:tc>
        <w:tc>
          <w:tcPr>
            <w:tcW w:w="1312" w:type="dxa"/>
          </w:tcPr>
          <w:p w:rsidR="00E076DF" w:rsidRPr="003557B2" w:rsidRDefault="00E076DF" w:rsidP="009E78BF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61772C" w:rsidRPr="003557B2" w:rsidRDefault="00C87F93" w:rsidP="0047254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557B2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F750D0" w:rsidRPr="003557B2" w:rsidRDefault="00F750D0" w:rsidP="0047254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61769" w:rsidRPr="003557B2" w:rsidRDefault="00761769" w:rsidP="0047254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761769" w:rsidRPr="003557B2" w:rsidRDefault="00761769" w:rsidP="0047254E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B0A1E" w:rsidRDefault="0047254E" w:rsidP="007B215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557B2"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8201B6" w:rsidRDefault="008201B6" w:rsidP="007B215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B6C50" w:rsidRDefault="00BB6C50" w:rsidP="007B215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B6C50" w:rsidRDefault="00BB6C50" w:rsidP="007B215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201B6" w:rsidRDefault="008201B6" w:rsidP="007B215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  <w:p w:rsidR="00BB6C50" w:rsidRDefault="00BB6C50" w:rsidP="007B215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B6C50" w:rsidRDefault="00BB6C50" w:rsidP="007B215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B6C50" w:rsidRDefault="00BB6C50" w:rsidP="007B215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B6C50" w:rsidRDefault="00BB6C50" w:rsidP="007B215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B6C50" w:rsidRDefault="00BB6C50" w:rsidP="007B215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B6C50" w:rsidRPr="003557B2" w:rsidRDefault="00BB6C50" w:rsidP="007B2154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Россия</w:t>
            </w:r>
          </w:p>
        </w:tc>
        <w:tc>
          <w:tcPr>
            <w:tcW w:w="1663" w:type="dxa"/>
          </w:tcPr>
          <w:p w:rsidR="008201B6" w:rsidRDefault="008201B6" w:rsidP="00E076D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Автомобиль</w:t>
            </w:r>
          </w:p>
          <w:p w:rsidR="00BB6C50" w:rsidRDefault="008201B6" w:rsidP="00E076D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Лэнд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Ровер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Рендж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9E78BF" w:rsidRDefault="008201B6" w:rsidP="00E076D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>
              <w:rPr>
                <w:rFonts w:ascii="Times New Roman" w:hAnsi="Times New Roman" w:cs="Times New Roman"/>
                <w:sz w:val="18"/>
                <w:szCs w:val="18"/>
              </w:rPr>
              <w:t>Ровер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Спорт </w:t>
            </w:r>
          </w:p>
          <w:p w:rsidR="00BB6C50" w:rsidRDefault="00BB6C50" w:rsidP="00BB6C5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557B2">
              <w:rPr>
                <w:rFonts w:ascii="Times New Roman" w:hAnsi="Times New Roman" w:cs="Times New Roman"/>
                <w:sz w:val="18"/>
                <w:szCs w:val="18"/>
              </w:rPr>
              <w:t>(индивидуальная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3557B2">
              <w:rPr>
                <w:rFonts w:ascii="Times New Roman" w:hAnsi="Times New Roman" w:cs="Times New Roman"/>
                <w:sz w:val="18"/>
                <w:szCs w:val="18"/>
              </w:rPr>
              <w:t>собственность)</w:t>
            </w:r>
          </w:p>
          <w:p w:rsidR="00BB6C50" w:rsidRPr="003557B2" w:rsidRDefault="00BB6C50" w:rsidP="00E076D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B6C50" w:rsidRDefault="00BB6C50" w:rsidP="00692E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24F9E" w:rsidRPr="003557B2" w:rsidRDefault="003557B2" w:rsidP="00692E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557B2"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="00324F9E" w:rsidRPr="003557B2">
              <w:rPr>
                <w:rFonts w:ascii="Times New Roman" w:hAnsi="Times New Roman" w:cs="Times New Roman"/>
                <w:sz w:val="18"/>
                <w:szCs w:val="18"/>
              </w:rPr>
              <w:t>втоприцеп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324F9E" w:rsidRPr="003557B2">
              <w:rPr>
                <w:rFonts w:ascii="Times New Roman" w:hAnsi="Times New Roman" w:cs="Times New Roman"/>
                <w:sz w:val="18"/>
                <w:szCs w:val="18"/>
              </w:rPr>
              <w:t>МЗСА 81771</w:t>
            </w:r>
            <w:r w:rsidR="00324F9E" w:rsidRPr="003557B2"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D</w:t>
            </w:r>
          </w:p>
          <w:p w:rsidR="00BB6C50" w:rsidRDefault="00BB6C50" w:rsidP="00BB6C5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557B2">
              <w:rPr>
                <w:rFonts w:ascii="Times New Roman" w:hAnsi="Times New Roman" w:cs="Times New Roman"/>
                <w:sz w:val="18"/>
                <w:szCs w:val="18"/>
              </w:rPr>
              <w:t>(индивидуальная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3557B2">
              <w:rPr>
                <w:rFonts w:ascii="Times New Roman" w:hAnsi="Times New Roman" w:cs="Times New Roman"/>
                <w:sz w:val="18"/>
                <w:szCs w:val="18"/>
              </w:rPr>
              <w:t>собственность)</w:t>
            </w:r>
          </w:p>
          <w:p w:rsidR="00BB6C50" w:rsidRDefault="00BB6C50" w:rsidP="00692E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B6C50" w:rsidRDefault="00324F9E" w:rsidP="00692E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557B2">
              <w:rPr>
                <w:rFonts w:ascii="Times New Roman" w:hAnsi="Times New Roman" w:cs="Times New Roman"/>
                <w:sz w:val="18"/>
                <w:szCs w:val="18"/>
              </w:rPr>
              <w:t xml:space="preserve">Моторная лодка Нептун-450  </w:t>
            </w:r>
          </w:p>
          <w:p w:rsidR="00BB6C50" w:rsidRDefault="00BB6C50" w:rsidP="00BB6C5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557B2">
              <w:rPr>
                <w:rFonts w:ascii="Times New Roman" w:hAnsi="Times New Roman" w:cs="Times New Roman"/>
                <w:sz w:val="18"/>
                <w:szCs w:val="18"/>
              </w:rPr>
              <w:t>(индивидуальная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3557B2">
              <w:rPr>
                <w:rFonts w:ascii="Times New Roman" w:hAnsi="Times New Roman" w:cs="Times New Roman"/>
                <w:sz w:val="18"/>
                <w:szCs w:val="18"/>
              </w:rPr>
              <w:t>собственность)</w:t>
            </w:r>
          </w:p>
          <w:p w:rsidR="00BB6C50" w:rsidRDefault="00BB6C50" w:rsidP="00BB6C5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B6C50" w:rsidRPr="00396A41" w:rsidRDefault="00BB6C50" w:rsidP="00BB6C5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Подвесной мотор </w:t>
            </w:r>
          </w:p>
          <w:p w:rsidR="00BB6C50" w:rsidRPr="00396A41" w:rsidRDefault="00BB6C50" w:rsidP="00BB6C5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Yamaha</w:t>
            </w:r>
            <w:r w:rsidRPr="00396A41">
              <w:rPr>
                <w:rFonts w:ascii="Times New Roman" w:hAnsi="Times New Roman" w:cs="Times New Roman"/>
                <w:sz w:val="18"/>
                <w:szCs w:val="18"/>
              </w:rPr>
              <w:t xml:space="preserve"> 55 </w:t>
            </w: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BEDS</w:t>
            </w:r>
          </w:p>
          <w:p w:rsidR="00BB6C50" w:rsidRDefault="00BB6C50" w:rsidP="00BB6C5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557B2">
              <w:rPr>
                <w:rFonts w:ascii="Times New Roman" w:hAnsi="Times New Roman" w:cs="Times New Roman"/>
                <w:sz w:val="18"/>
                <w:szCs w:val="18"/>
              </w:rPr>
              <w:t>(индивидуальная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3557B2">
              <w:rPr>
                <w:rFonts w:ascii="Times New Roman" w:hAnsi="Times New Roman" w:cs="Times New Roman"/>
                <w:sz w:val="18"/>
                <w:szCs w:val="18"/>
              </w:rPr>
              <w:t>собственность)</w:t>
            </w:r>
          </w:p>
          <w:p w:rsidR="00BB6C50" w:rsidRPr="00396A41" w:rsidRDefault="00BB6C50" w:rsidP="00BB6C50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B6C50" w:rsidRDefault="00324F9E" w:rsidP="00692E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557B2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:rsidR="00BB6C50" w:rsidRDefault="00BB6C50" w:rsidP="00692E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84131" w:rsidRPr="003557B2" w:rsidRDefault="00324F9E" w:rsidP="00692E2F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3557B2">
              <w:rPr>
                <w:rFonts w:ascii="Times New Roman" w:hAnsi="Times New Roman" w:cs="Times New Roman"/>
                <w:sz w:val="18"/>
                <w:szCs w:val="18"/>
              </w:rPr>
              <w:t xml:space="preserve">    </w:t>
            </w:r>
          </w:p>
        </w:tc>
        <w:tc>
          <w:tcPr>
            <w:tcW w:w="1773" w:type="dxa"/>
          </w:tcPr>
          <w:p w:rsidR="00F750D0" w:rsidRPr="003557B2" w:rsidRDefault="00F750D0" w:rsidP="00C87F93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324F9E" w:rsidRPr="003557B2" w:rsidRDefault="009956FD" w:rsidP="00761769">
            <w:pPr>
              <w:jc w:val="center"/>
              <w:rPr>
                <w:rFonts w:ascii="Times New Roman" w:hAnsi="Times New Roman" w:cs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en-US"/>
              </w:rPr>
              <w:t>1488631</w:t>
            </w:r>
            <w:r w:rsidR="001F4256" w:rsidRPr="003557B2">
              <w:rPr>
                <w:rFonts w:ascii="Times New Roman" w:hAnsi="Times New Roman" w:cs="Times New Roman"/>
                <w:sz w:val="18"/>
                <w:szCs w:val="18"/>
              </w:rPr>
              <w:t>,37</w:t>
            </w:r>
          </w:p>
          <w:p w:rsidR="00761769" w:rsidRPr="003557B2" w:rsidRDefault="00761769" w:rsidP="001F4256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324F9E" w:rsidTr="001F4256">
        <w:tc>
          <w:tcPr>
            <w:tcW w:w="2076" w:type="dxa"/>
          </w:tcPr>
          <w:p w:rsidR="00324F9E" w:rsidRPr="003C7188" w:rsidRDefault="00324F9E" w:rsidP="007B215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7188">
              <w:rPr>
                <w:rFonts w:ascii="Times New Roman" w:hAnsi="Times New Roman" w:cs="Times New Roman"/>
                <w:sz w:val="20"/>
                <w:szCs w:val="20"/>
              </w:rPr>
              <w:t>Несовершеннолетний ребенок</w:t>
            </w:r>
          </w:p>
        </w:tc>
        <w:tc>
          <w:tcPr>
            <w:tcW w:w="1327" w:type="dxa"/>
          </w:tcPr>
          <w:p w:rsidR="00324F9E" w:rsidRPr="003C7188" w:rsidRDefault="00324F9E" w:rsidP="007B215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718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633" w:type="dxa"/>
          </w:tcPr>
          <w:p w:rsidR="00324F9E" w:rsidRPr="003C7188" w:rsidRDefault="00324F9E" w:rsidP="00530BD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C7188">
              <w:rPr>
                <w:rFonts w:ascii="Times New Roman" w:hAnsi="Times New Roman" w:cs="Times New Roman"/>
                <w:sz w:val="20"/>
                <w:szCs w:val="20"/>
              </w:rPr>
              <w:t>1)  Квартира,</w:t>
            </w:r>
          </w:p>
          <w:p w:rsidR="00324F9E" w:rsidRPr="003C7188" w:rsidRDefault="00324F9E" w:rsidP="00530BD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C7188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spellStart"/>
            <w:r w:rsidR="009956F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фактическое</w:t>
            </w:r>
            <w:proofErr w:type="spellEnd"/>
            <w:r w:rsidR="009956F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="009956FD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предоставление</w:t>
            </w:r>
            <w:proofErr w:type="spellEnd"/>
            <w:r w:rsidRPr="003C7188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324F9E" w:rsidRPr="003C7188" w:rsidRDefault="00324F9E" w:rsidP="007B215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5" w:type="dxa"/>
          </w:tcPr>
          <w:p w:rsidR="00324F9E" w:rsidRPr="009956FD" w:rsidRDefault="009956FD" w:rsidP="007B2154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49</w:t>
            </w:r>
          </w:p>
        </w:tc>
        <w:tc>
          <w:tcPr>
            <w:tcW w:w="1312" w:type="dxa"/>
          </w:tcPr>
          <w:p w:rsidR="00324F9E" w:rsidRPr="003C7188" w:rsidRDefault="00324F9E" w:rsidP="007B215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7188">
              <w:rPr>
                <w:rFonts w:ascii="Times New Roman" w:hAnsi="Times New Roman" w:cs="Times New Roman"/>
                <w:sz w:val="20"/>
                <w:szCs w:val="20"/>
              </w:rPr>
              <w:t>Россия</w:t>
            </w:r>
          </w:p>
        </w:tc>
        <w:tc>
          <w:tcPr>
            <w:tcW w:w="1663" w:type="dxa"/>
          </w:tcPr>
          <w:p w:rsidR="00324F9E" w:rsidRPr="003C7188" w:rsidRDefault="00324F9E" w:rsidP="007B215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718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73" w:type="dxa"/>
          </w:tcPr>
          <w:p w:rsidR="00324F9E" w:rsidRPr="003C7188" w:rsidRDefault="00324F9E" w:rsidP="007B215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C7188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</w:tbl>
    <w:p w:rsidR="00020037" w:rsidRDefault="00020037" w:rsidP="007B2154">
      <w:pPr>
        <w:jc w:val="center"/>
      </w:pPr>
    </w:p>
    <w:sectPr w:rsidR="00020037" w:rsidSect="009956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37ABE"/>
    <w:multiLevelType w:val="hybridMultilevel"/>
    <w:tmpl w:val="BE74002E"/>
    <w:lvl w:ilvl="0" w:tplc="52C85AAE">
      <w:start w:val="1"/>
      <w:numFmt w:val="decimal"/>
      <w:lvlText w:val="%1)"/>
      <w:lvlJc w:val="left"/>
      <w:pPr>
        <w:ind w:left="1777" w:hanging="360"/>
      </w:pPr>
      <w:rPr>
        <w:rFonts w:ascii="Times New Roman" w:eastAsiaTheme="minorHAns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497" w:hanging="360"/>
      </w:pPr>
    </w:lvl>
    <w:lvl w:ilvl="2" w:tplc="0419001B" w:tentative="1">
      <w:start w:val="1"/>
      <w:numFmt w:val="lowerRoman"/>
      <w:lvlText w:val="%3."/>
      <w:lvlJc w:val="right"/>
      <w:pPr>
        <w:ind w:left="3217" w:hanging="180"/>
      </w:pPr>
    </w:lvl>
    <w:lvl w:ilvl="3" w:tplc="0419000F" w:tentative="1">
      <w:start w:val="1"/>
      <w:numFmt w:val="decimal"/>
      <w:lvlText w:val="%4."/>
      <w:lvlJc w:val="left"/>
      <w:pPr>
        <w:ind w:left="3937" w:hanging="360"/>
      </w:pPr>
    </w:lvl>
    <w:lvl w:ilvl="4" w:tplc="04190019" w:tentative="1">
      <w:start w:val="1"/>
      <w:numFmt w:val="lowerLetter"/>
      <w:lvlText w:val="%5."/>
      <w:lvlJc w:val="left"/>
      <w:pPr>
        <w:ind w:left="4657" w:hanging="360"/>
      </w:pPr>
    </w:lvl>
    <w:lvl w:ilvl="5" w:tplc="0419001B" w:tentative="1">
      <w:start w:val="1"/>
      <w:numFmt w:val="lowerRoman"/>
      <w:lvlText w:val="%6."/>
      <w:lvlJc w:val="right"/>
      <w:pPr>
        <w:ind w:left="5377" w:hanging="180"/>
      </w:pPr>
    </w:lvl>
    <w:lvl w:ilvl="6" w:tplc="0419000F" w:tentative="1">
      <w:start w:val="1"/>
      <w:numFmt w:val="decimal"/>
      <w:lvlText w:val="%7."/>
      <w:lvlJc w:val="left"/>
      <w:pPr>
        <w:ind w:left="6097" w:hanging="360"/>
      </w:pPr>
    </w:lvl>
    <w:lvl w:ilvl="7" w:tplc="04190019" w:tentative="1">
      <w:start w:val="1"/>
      <w:numFmt w:val="lowerLetter"/>
      <w:lvlText w:val="%8."/>
      <w:lvlJc w:val="left"/>
      <w:pPr>
        <w:ind w:left="6817" w:hanging="360"/>
      </w:pPr>
    </w:lvl>
    <w:lvl w:ilvl="8" w:tplc="0419001B" w:tentative="1">
      <w:start w:val="1"/>
      <w:numFmt w:val="lowerRoman"/>
      <w:lvlText w:val="%9."/>
      <w:lvlJc w:val="right"/>
      <w:pPr>
        <w:ind w:left="7537" w:hanging="180"/>
      </w:pPr>
    </w:lvl>
  </w:abstractNum>
  <w:abstractNum w:abstractNumId="1">
    <w:nsid w:val="23AC43BF"/>
    <w:multiLevelType w:val="hybridMultilevel"/>
    <w:tmpl w:val="4B5A515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D678A2"/>
    <w:multiLevelType w:val="hybridMultilevel"/>
    <w:tmpl w:val="04EE81E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A1C6556"/>
    <w:multiLevelType w:val="hybridMultilevel"/>
    <w:tmpl w:val="07C0929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96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1772C"/>
    <w:rsid w:val="00020037"/>
    <w:rsid w:val="00060EAC"/>
    <w:rsid w:val="000E78E0"/>
    <w:rsid w:val="000F209A"/>
    <w:rsid w:val="00123986"/>
    <w:rsid w:val="00141C64"/>
    <w:rsid w:val="001458AA"/>
    <w:rsid w:val="001C550E"/>
    <w:rsid w:val="001C7E53"/>
    <w:rsid w:val="001D48C8"/>
    <w:rsid w:val="001F4256"/>
    <w:rsid w:val="002205EE"/>
    <w:rsid w:val="00271071"/>
    <w:rsid w:val="00292299"/>
    <w:rsid w:val="00324F9E"/>
    <w:rsid w:val="003557B2"/>
    <w:rsid w:val="00390694"/>
    <w:rsid w:val="00396A41"/>
    <w:rsid w:val="003B0A1E"/>
    <w:rsid w:val="003C7188"/>
    <w:rsid w:val="003D6541"/>
    <w:rsid w:val="003F2368"/>
    <w:rsid w:val="003F5203"/>
    <w:rsid w:val="00403D43"/>
    <w:rsid w:val="00447C9D"/>
    <w:rsid w:val="0047254E"/>
    <w:rsid w:val="004B4CFC"/>
    <w:rsid w:val="00513B6C"/>
    <w:rsid w:val="00530BD4"/>
    <w:rsid w:val="005E2D16"/>
    <w:rsid w:val="005E69B0"/>
    <w:rsid w:val="005F2BF4"/>
    <w:rsid w:val="0061772C"/>
    <w:rsid w:val="00625C64"/>
    <w:rsid w:val="006678FC"/>
    <w:rsid w:val="00675B38"/>
    <w:rsid w:val="00692E2F"/>
    <w:rsid w:val="00702046"/>
    <w:rsid w:val="00707F18"/>
    <w:rsid w:val="00713635"/>
    <w:rsid w:val="00761769"/>
    <w:rsid w:val="007A2C03"/>
    <w:rsid w:val="007B2154"/>
    <w:rsid w:val="007C49D8"/>
    <w:rsid w:val="008201B6"/>
    <w:rsid w:val="00847717"/>
    <w:rsid w:val="00857F4D"/>
    <w:rsid w:val="00871D6F"/>
    <w:rsid w:val="00884131"/>
    <w:rsid w:val="00894668"/>
    <w:rsid w:val="008B61F0"/>
    <w:rsid w:val="00924543"/>
    <w:rsid w:val="00957964"/>
    <w:rsid w:val="009737DB"/>
    <w:rsid w:val="00981846"/>
    <w:rsid w:val="009956FD"/>
    <w:rsid w:val="009A4986"/>
    <w:rsid w:val="009E78BF"/>
    <w:rsid w:val="009F6864"/>
    <w:rsid w:val="00A50D98"/>
    <w:rsid w:val="00A6457C"/>
    <w:rsid w:val="00A727E2"/>
    <w:rsid w:val="00A85EBD"/>
    <w:rsid w:val="00A9276B"/>
    <w:rsid w:val="00A93B6E"/>
    <w:rsid w:val="00AB27AE"/>
    <w:rsid w:val="00B0732C"/>
    <w:rsid w:val="00B707A0"/>
    <w:rsid w:val="00BB0F81"/>
    <w:rsid w:val="00BB6C50"/>
    <w:rsid w:val="00C32B1A"/>
    <w:rsid w:val="00C836E6"/>
    <w:rsid w:val="00C87F93"/>
    <w:rsid w:val="00D027CF"/>
    <w:rsid w:val="00D05155"/>
    <w:rsid w:val="00D270F6"/>
    <w:rsid w:val="00D309A8"/>
    <w:rsid w:val="00D51F65"/>
    <w:rsid w:val="00D67BFE"/>
    <w:rsid w:val="00D71DD4"/>
    <w:rsid w:val="00D7646E"/>
    <w:rsid w:val="00DC4A07"/>
    <w:rsid w:val="00DD6501"/>
    <w:rsid w:val="00E0440B"/>
    <w:rsid w:val="00E076DF"/>
    <w:rsid w:val="00E80BAD"/>
    <w:rsid w:val="00E96C55"/>
    <w:rsid w:val="00EF3C9B"/>
    <w:rsid w:val="00F20D04"/>
    <w:rsid w:val="00F750D0"/>
    <w:rsid w:val="00F8670A"/>
    <w:rsid w:val="00FB5D8E"/>
    <w:rsid w:val="00FC284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003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1772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C87F9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764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158</Words>
  <Characters>903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Kurochkina</dc:creator>
  <cp:lastModifiedBy>Zayatinova</cp:lastModifiedBy>
  <cp:revision>3</cp:revision>
  <cp:lastPrinted>2018-03-27T03:15:00Z</cp:lastPrinted>
  <dcterms:created xsi:type="dcterms:W3CDTF">2018-03-27T03:17:00Z</dcterms:created>
  <dcterms:modified xsi:type="dcterms:W3CDTF">2018-03-27T03:20:00Z</dcterms:modified>
</cp:coreProperties>
</file>